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C9B" w:rsidRPr="00307C9B" w:rsidRDefault="00307C9B">
      <w:r>
        <w:t>Перейдите по ссылке, выполните упражнения и прикрепите скрин</w:t>
      </w:r>
      <w:bookmarkStart w:id="0" w:name="_GoBack"/>
      <w:bookmarkEnd w:id="0"/>
    </w:p>
    <w:p w:rsidR="007A4095" w:rsidRPr="00307C9B" w:rsidRDefault="00307C9B">
      <w:pPr>
        <w:rPr>
          <w:lang w:val="en-US"/>
        </w:rPr>
      </w:pPr>
      <w:r w:rsidRPr="00307C9B">
        <w:t xml:space="preserve"> </w:t>
      </w:r>
      <w:hyperlink r:id="rId4" w:history="1">
        <w:r w:rsidRPr="00307C9B">
          <w:rPr>
            <w:rStyle w:val="a3"/>
            <w:lang w:val="en-US"/>
          </w:rPr>
          <w:t>https://www.perfect-english-grammar.com/present-simple-exercise-11.html</w:t>
        </w:r>
      </w:hyperlink>
    </w:p>
    <w:p w:rsidR="00307C9B" w:rsidRPr="00307C9B" w:rsidRDefault="00307C9B">
      <w:pPr>
        <w:rPr>
          <w:lang w:val="en-US"/>
        </w:rPr>
      </w:pPr>
    </w:p>
    <w:sectPr w:rsidR="00307C9B" w:rsidRPr="00307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C6D"/>
    <w:rsid w:val="00307C9B"/>
    <w:rsid w:val="007A4095"/>
    <w:rsid w:val="00F5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C9467B-1358-4510-A519-7E3666EF8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7C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erfect-english-grammar.com/present-simple-exercise-1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2021-02-13T14:10:00Z</dcterms:created>
  <dcterms:modified xsi:type="dcterms:W3CDTF">2021-02-13T14:10:00Z</dcterms:modified>
</cp:coreProperties>
</file>